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169627" w14:paraId="2C078E63" wp14:textId="2D36FA30">
      <w:pPr>
        <w:jc w:val="center"/>
      </w:pPr>
      <w:bookmarkStart w:name="_GoBack" w:id="0"/>
      <w:bookmarkEnd w:id="0"/>
      <w:r w:rsidRPr="59169627" w:rsidR="74B0302B">
        <w:rPr>
          <w:b w:val="1"/>
          <w:bCs w:val="1"/>
          <w:sz w:val="28"/>
          <w:szCs w:val="28"/>
        </w:rPr>
        <w:t>ARTICLE ASSIGNMENT</w:t>
      </w:r>
    </w:p>
    <w:p w:rsidR="74B0302B" w:rsidP="59169627" w:rsidRDefault="74B0302B" w14:paraId="4AAE8293" w14:textId="15831B16">
      <w:pPr>
        <w:pStyle w:val="Normal"/>
        <w:jc w:val="left"/>
        <w:rPr>
          <w:b w:val="1"/>
          <w:bCs w:val="1"/>
          <w:sz w:val="28"/>
          <w:szCs w:val="28"/>
        </w:rPr>
      </w:pPr>
      <w:r w:rsidRPr="59169627" w:rsidR="74B0302B">
        <w:rPr>
          <w:b w:val="1"/>
          <w:bCs w:val="1"/>
          <w:sz w:val="28"/>
          <w:szCs w:val="28"/>
        </w:rPr>
        <w:t>READ THE ATTACHED ARTICLES:</w:t>
      </w:r>
    </w:p>
    <w:p w:rsidR="74B0302B" w:rsidP="59169627" w:rsidRDefault="74B0302B" w14:paraId="7B2C9E08" w14:textId="6C0A5E42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8"/>
          <w:szCs w:val="28"/>
        </w:rPr>
      </w:pPr>
      <w:r w:rsidRPr="59169627" w:rsidR="74B0302B">
        <w:rPr>
          <w:b w:val="1"/>
          <w:bCs w:val="1"/>
          <w:sz w:val="28"/>
          <w:szCs w:val="28"/>
        </w:rPr>
        <w:t>LIST THE NAME OF THE ARTICLE AND THE SOURCE OR AUTHOR.</w:t>
      </w:r>
    </w:p>
    <w:p w:rsidR="74B0302B" w:rsidP="59169627" w:rsidRDefault="74B0302B" w14:paraId="70FD6F29" w14:textId="387D4A67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8"/>
          <w:szCs w:val="28"/>
        </w:rPr>
      </w:pPr>
      <w:r w:rsidRPr="59169627" w:rsidR="74B0302B">
        <w:rPr>
          <w:b w:val="1"/>
          <w:bCs w:val="1"/>
          <w:sz w:val="28"/>
          <w:szCs w:val="28"/>
        </w:rPr>
        <w:t>LIST TEN FACTS FORM EACH ARTICLE.</w:t>
      </w:r>
    </w:p>
    <w:p w:rsidR="74B0302B" w:rsidP="59169627" w:rsidRDefault="74B0302B" w14:paraId="22BBE448" w14:textId="624B6F7F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8"/>
          <w:szCs w:val="28"/>
        </w:rPr>
      </w:pPr>
      <w:r w:rsidRPr="59169627" w:rsidR="74B0302B">
        <w:rPr>
          <w:b w:val="1"/>
          <w:bCs w:val="1"/>
          <w:sz w:val="28"/>
          <w:szCs w:val="28"/>
        </w:rPr>
        <w:t>WRITE A SHORT SUMMARY OF THE ARTICLE (ONE PARAGRAPH).</w:t>
      </w:r>
    </w:p>
    <w:p w:rsidR="74B0302B" w:rsidP="59169627" w:rsidRDefault="74B0302B" w14:paraId="3D6B96BE" w14:textId="14CB0C7D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8"/>
          <w:szCs w:val="28"/>
        </w:rPr>
      </w:pPr>
      <w:r w:rsidRPr="59169627" w:rsidR="74B0302B">
        <w:rPr>
          <w:b w:val="1"/>
          <w:bCs w:val="1"/>
          <w:sz w:val="28"/>
          <w:szCs w:val="28"/>
        </w:rPr>
        <w:t xml:space="preserve">GIVE YOUR OPINION OF THE ARTICLE AS TO WHETHER YOU LIKED OR DISLIKED </w:t>
      </w:r>
      <w:r w:rsidRPr="59169627" w:rsidR="1ADEB627">
        <w:rPr>
          <w:b w:val="1"/>
          <w:bCs w:val="1"/>
          <w:sz w:val="28"/>
          <w:szCs w:val="28"/>
        </w:rPr>
        <w:t>IT AND WHY.</w:t>
      </w:r>
    </w:p>
    <w:p w:rsidR="59169627" w:rsidP="59169627" w:rsidRDefault="59169627" w14:paraId="770C3F8F" w14:textId="5F9A6B4F">
      <w:pPr>
        <w:pStyle w:val="Normal"/>
        <w:ind w:left="0"/>
        <w:jc w:val="left"/>
        <w:rPr>
          <w:b w:val="1"/>
          <w:bCs w:val="1"/>
          <w:sz w:val="28"/>
          <w:szCs w:val="28"/>
        </w:rPr>
      </w:pPr>
    </w:p>
    <w:p w:rsidR="1ADEB627" w:rsidP="59169627" w:rsidRDefault="1ADEB627" w14:paraId="3F38BF4A" w14:textId="54D22F26">
      <w:pPr>
        <w:pStyle w:val="Normal"/>
        <w:ind w:left="0"/>
        <w:jc w:val="left"/>
        <w:rPr>
          <w:b w:val="1"/>
          <w:bCs w:val="1"/>
          <w:sz w:val="28"/>
          <w:szCs w:val="28"/>
        </w:rPr>
      </w:pPr>
      <w:r w:rsidRPr="59169627" w:rsidR="1ADEB627">
        <w:rPr>
          <w:b w:val="1"/>
          <w:bCs w:val="1"/>
          <w:sz w:val="28"/>
          <w:szCs w:val="28"/>
        </w:rPr>
        <w:t xml:space="preserve">ARTICLE# </w:t>
      </w:r>
      <w:r w:rsidRPr="59169627" w:rsidR="2975C152">
        <w:rPr>
          <w:b w:val="1"/>
          <w:bCs w:val="1"/>
          <w:sz w:val="28"/>
          <w:szCs w:val="28"/>
        </w:rPr>
        <w:t>__</w:t>
      </w:r>
      <w:r w:rsidRPr="59169627" w:rsidR="1ADEB627">
        <w:rPr>
          <w:b w:val="1"/>
          <w:bCs w:val="1"/>
          <w:sz w:val="28"/>
          <w:szCs w:val="28"/>
        </w:rPr>
        <w:t xml:space="preserve">    NAME___________________________________ PERIOD______ </w:t>
      </w:r>
    </w:p>
    <w:p w:rsidR="47A7A610" w:rsidP="59169627" w:rsidRDefault="47A7A610" w14:paraId="77D51E17" w14:textId="3AF0A3B4">
      <w:pPr>
        <w:pStyle w:val="Normal"/>
        <w:ind w:left="0"/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SOURCE / AUTHOR_________________________________________________</w:t>
      </w:r>
    </w:p>
    <w:p w:rsidR="47A7A610" w:rsidP="59169627" w:rsidRDefault="47A7A610" w14:paraId="5A3F6D14" w14:textId="4DAF922D">
      <w:pPr>
        <w:pStyle w:val="Normal"/>
        <w:ind w:left="0"/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FACTS:</w:t>
      </w:r>
    </w:p>
    <w:p w:rsidR="47A7A610" w:rsidP="59169627" w:rsidRDefault="47A7A610" w14:paraId="520E734E" w14:textId="2D6211DA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</w:t>
      </w:r>
    </w:p>
    <w:p w:rsidR="47A7A610" w:rsidP="59169627" w:rsidRDefault="47A7A610" w14:paraId="065633C5" w14:textId="39EA0069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</w:t>
      </w:r>
    </w:p>
    <w:p w:rsidR="47A7A610" w:rsidP="59169627" w:rsidRDefault="47A7A610" w14:paraId="14BB9C0A" w14:textId="3BEBD5FE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</w:t>
      </w:r>
    </w:p>
    <w:p w:rsidR="47A7A610" w:rsidP="59169627" w:rsidRDefault="47A7A610" w14:paraId="7DF9C50F" w14:textId="16ED37A9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</w:t>
      </w:r>
    </w:p>
    <w:p w:rsidR="47A7A610" w:rsidP="59169627" w:rsidRDefault="47A7A610" w14:paraId="05394A1F" w14:textId="38FC89F9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</w:t>
      </w:r>
    </w:p>
    <w:p w:rsidR="47A7A610" w:rsidP="59169627" w:rsidRDefault="47A7A610" w14:paraId="5F4B34CA" w14:textId="2BDDF524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</w:t>
      </w:r>
    </w:p>
    <w:p w:rsidR="47A7A610" w:rsidP="59169627" w:rsidRDefault="47A7A610" w14:paraId="282109F2" w14:textId="1F90AF2E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</w:t>
      </w:r>
    </w:p>
    <w:p w:rsidR="47A7A610" w:rsidP="59169627" w:rsidRDefault="47A7A610" w14:paraId="123AC03D" w14:textId="65683F5D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</w:t>
      </w:r>
    </w:p>
    <w:p w:rsidR="47A7A610" w:rsidP="59169627" w:rsidRDefault="47A7A610" w14:paraId="07FDFF44" w14:textId="47BD59D0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</w:t>
      </w:r>
    </w:p>
    <w:p w:rsidR="47A7A610" w:rsidP="59169627" w:rsidRDefault="47A7A610" w14:paraId="27C9218C" w14:textId="623A6AF3">
      <w:pPr>
        <w:pStyle w:val="ListParagraph"/>
        <w:numPr>
          <w:ilvl w:val="0"/>
          <w:numId w:val="2"/>
        </w:numPr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</w:t>
      </w:r>
    </w:p>
    <w:p w:rsidR="47A7A610" w:rsidP="59169627" w:rsidRDefault="47A7A610" w14:paraId="4A02A463" w14:textId="27EC04D0">
      <w:pPr>
        <w:pStyle w:val="Normal"/>
        <w:ind w:left="360"/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SUMMARY:_____________________________________________________</w:t>
      </w:r>
    </w:p>
    <w:p w:rsidR="47A7A610" w:rsidP="59169627" w:rsidRDefault="47A7A610" w14:paraId="7F090812" w14:textId="32933B49">
      <w:pPr>
        <w:pStyle w:val="Normal"/>
        <w:ind w:left="360"/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59169627" w:rsidR="7F63A9A0">
        <w:rPr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47A7A610" w:rsidP="59169627" w:rsidRDefault="47A7A610" w14:paraId="398A01ED" w14:textId="257E1E1D">
      <w:pPr>
        <w:pStyle w:val="Normal"/>
        <w:ind w:left="360"/>
        <w:jc w:val="left"/>
        <w:rPr>
          <w:b w:val="1"/>
          <w:bCs w:val="1"/>
          <w:sz w:val="28"/>
          <w:szCs w:val="28"/>
        </w:rPr>
      </w:pPr>
      <w:r w:rsidRPr="59169627" w:rsidR="47A7A610">
        <w:rPr>
          <w:b w:val="1"/>
          <w:bCs w:val="1"/>
          <w:sz w:val="28"/>
          <w:szCs w:val="28"/>
        </w:rPr>
        <w:t>OPINION</w:t>
      </w:r>
      <w:r w:rsidRPr="59169627" w:rsidR="72E8D56B">
        <w:rPr>
          <w:b w:val="1"/>
          <w:bCs w:val="1"/>
          <w:sz w:val="28"/>
          <w:szCs w:val="28"/>
        </w:rPr>
        <w:t xml:space="preserve"> </w:t>
      </w:r>
      <w:r w:rsidRPr="59169627" w:rsidR="47A7A610">
        <w:rPr>
          <w:b w:val="1"/>
          <w:bCs w:val="1"/>
          <w:sz w:val="28"/>
          <w:szCs w:val="28"/>
        </w:rPr>
        <w:t>OF</w:t>
      </w:r>
      <w:r w:rsidRPr="59169627" w:rsidR="46548E0A">
        <w:rPr>
          <w:b w:val="1"/>
          <w:bCs w:val="1"/>
          <w:sz w:val="28"/>
          <w:szCs w:val="28"/>
        </w:rPr>
        <w:t xml:space="preserve"> </w:t>
      </w:r>
      <w:r w:rsidRPr="59169627" w:rsidR="47A7A610">
        <w:rPr>
          <w:b w:val="1"/>
          <w:bCs w:val="1"/>
          <w:sz w:val="28"/>
          <w:szCs w:val="28"/>
        </w:rPr>
        <w:t>ARTICLE</w:t>
      </w:r>
      <w:r w:rsidRPr="59169627" w:rsidR="12378CC3">
        <w:rPr>
          <w:b w:val="1"/>
          <w:bCs w:val="1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59169627" w:rsidP="59169627" w:rsidRDefault="59169627" w14:paraId="482C7E4D" w14:textId="7CEB1C55">
      <w:pPr>
        <w:pStyle w:val="Normal"/>
        <w:jc w:val="left"/>
        <w:rPr>
          <w:b w:val="1"/>
          <w:bCs w:val="1"/>
          <w:sz w:val="28"/>
          <w:szCs w:val="28"/>
        </w:rPr>
      </w:pPr>
    </w:p>
    <w:p w:rsidR="59169627" w:rsidP="59169627" w:rsidRDefault="59169627" w14:paraId="3F5ACFFA" w14:textId="416BFBA0">
      <w:pPr>
        <w:pStyle w:val="Normal"/>
        <w:jc w:val="left"/>
        <w:rPr>
          <w:b w:val="1"/>
          <w:bCs w:val="1"/>
          <w:sz w:val="28"/>
          <w:szCs w:val="28"/>
        </w:rPr>
      </w:pPr>
    </w:p>
    <w:p w:rsidR="59169627" w:rsidP="59169627" w:rsidRDefault="59169627" w14:paraId="50ED5E9F" w14:textId="0FF0329D">
      <w:pPr>
        <w:pStyle w:val="Normal"/>
        <w:jc w:val="left"/>
        <w:rPr>
          <w:b w:val="1"/>
          <w:bCs w:val="1"/>
          <w:sz w:val="28"/>
          <w:szCs w:val="28"/>
        </w:rPr>
      </w:pPr>
    </w:p>
    <w:p w:rsidR="59169627" w:rsidP="59169627" w:rsidRDefault="59169627" w14:paraId="4818756F" w14:textId="3F2B1291">
      <w:pPr>
        <w:pStyle w:val="Normal"/>
        <w:jc w:val="left"/>
        <w:rPr>
          <w:b w:val="1"/>
          <w:bCs w:val="1"/>
          <w:sz w:val="28"/>
          <w:szCs w:val="28"/>
        </w:rPr>
      </w:pPr>
    </w:p>
    <w:p w:rsidR="59169627" w:rsidP="59169627" w:rsidRDefault="59169627" w14:paraId="6FAD8E23" w14:textId="4ECB1B23">
      <w:pPr>
        <w:pStyle w:val="Normal"/>
        <w:jc w:val="left"/>
        <w:rPr>
          <w:b w:val="1"/>
          <w:bCs w:val="1"/>
          <w:sz w:val="28"/>
          <w:szCs w:val="28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6AC4DF"/>
  <w15:docId w15:val="{6b109093-335e-4b2c-af92-cbefbad48fda}"/>
  <w:rsids>
    <w:rsidRoot w:val="057D7227"/>
    <w:rsid w:val="028AE6B9"/>
    <w:rsid w:val="03D25CCF"/>
    <w:rsid w:val="046877CA"/>
    <w:rsid w:val="053A92D6"/>
    <w:rsid w:val="057D7227"/>
    <w:rsid w:val="097996C4"/>
    <w:rsid w:val="1107B60B"/>
    <w:rsid w:val="12378CC3"/>
    <w:rsid w:val="1ADEB627"/>
    <w:rsid w:val="202D5B55"/>
    <w:rsid w:val="255A559F"/>
    <w:rsid w:val="27093690"/>
    <w:rsid w:val="2975C152"/>
    <w:rsid w:val="29D57A34"/>
    <w:rsid w:val="2CC0058D"/>
    <w:rsid w:val="366C8674"/>
    <w:rsid w:val="36FB444B"/>
    <w:rsid w:val="3AF2F39A"/>
    <w:rsid w:val="3B57E90A"/>
    <w:rsid w:val="3CEB67DD"/>
    <w:rsid w:val="3FF9B0FA"/>
    <w:rsid w:val="46548E0A"/>
    <w:rsid w:val="47A7A610"/>
    <w:rsid w:val="49F26EE8"/>
    <w:rsid w:val="4B8C5CD7"/>
    <w:rsid w:val="53BFE867"/>
    <w:rsid w:val="553C44CC"/>
    <w:rsid w:val="59169627"/>
    <w:rsid w:val="61D4DB81"/>
    <w:rsid w:val="66F42D44"/>
    <w:rsid w:val="72E8D56B"/>
    <w:rsid w:val="74B0302B"/>
    <w:rsid w:val="75939604"/>
    <w:rsid w:val="77F430DB"/>
    <w:rsid w:val="7F63A9A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95b768bb4a54e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2019-09-11T19:03:04.0903120Z</dcterms:created>
  <dcterms:modified xsi:type="dcterms:W3CDTF">2019-09-11T19:18:41.0796379Z</dcterms:modified>
  <dc:creator>Tommy Macon</dc:creator>
  <lastModifiedBy>Tommy Macon</lastModifiedBy>
</coreProperties>
</file>